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1A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  <w:bookmarkStart w:id="0" w:name="_GoBack"/>
      <w:bookmarkEnd w:id="0"/>
    </w:p>
    <w:p w:rsidR="00000000" w:rsidRDefault="00261A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23, 2012 8:33:06 AM</w:t>
      </w:r>
    </w:p>
    <w:p w:rsidR="00000000" w:rsidRDefault="00261A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261A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1A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/21/2012</w:t>
      </w:r>
    </w:p>
    <w:p w:rsidR="00000000" w:rsidRDefault="00261A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261A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WAS CALLED TO LET SPPD INTO NEALE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BIKE RACK WAS DRAGGED INTO THE SIDEWALK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SPPD ABOUT A CAR PARKED THE WRONG WAY BY TACO BELL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AROUND KNUTZEN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SHE IS ON THE ADMIT LIST.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 CALLED TO HAVE RM </w:t>
      </w:r>
      <w:r>
        <w:rPr>
          <w:rFonts w:ascii="Arial" w:hAnsi="Arial" w:cs="Arial"/>
          <w:color w:val="000000"/>
          <w:sz w:val="14"/>
          <w:szCs w:val="14"/>
        </w:rPr>
        <w:t xml:space="preserve">IN THE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OPENED,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 THE ROOM RESERVED FROM 11AM TO 5PM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THE DANCE STUDIO OPENED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DAMAGE DONE TO HER VEHICLE, DRIVER-SIDE MIRRIR WAS RIPPED OFF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 w:rsidP="00DD5EB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LOCKED HIS KEYS IN HIS CAR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DECLINED</w:t>
      </w:r>
      <w:r w:rsidR="00DD5EB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LOCKSMITH.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353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ASK OFFICERS TO </w:t>
      </w:r>
      <w:r w:rsidR="00DD5EBF">
        <w:rPr>
          <w:rFonts w:ascii="Arial" w:hAnsi="Arial" w:cs="Arial"/>
          <w:color w:val="000000"/>
          <w:sz w:val="14"/>
          <w:szCs w:val="14"/>
        </w:rPr>
        <w:t>ROOM IN NEALE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REPORTED RUNNING AROUND OUTSIDE IN UNDERGARMENTS SHOUTING AT WINDOWS BY WATSON HALL.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261A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1A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23, 2012 8:33:06 AM</w:t>
      </w:r>
    </w:p>
    <w:p w:rsidR="00000000" w:rsidRDefault="00261A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261A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1A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/21/2012</w:t>
      </w:r>
    </w:p>
    <w:p w:rsidR="00000000" w:rsidRDefault="00261A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261A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IS 10-6 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 TO THE STRENGTH CENTER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EMPLOYEE C</w:t>
      </w:r>
      <w:r>
        <w:rPr>
          <w:rFonts w:ascii="Arial" w:hAnsi="Arial" w:cs="Arial"/>
          <w:color w:val="000000"/>
          <w:sz w:val="14"/>
          <w:szCs w:val="14"/>
        </w:rPr>
        <w:t>ALLED REQUESTING ADMITTANCE TO THE BUILDING.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</w:t>
      </w:r>
      <w:r>
        <w:rPr>
          <w:rFonts w:ascii="Arial" w:hAnsi="Arial" w:cs="Arial"/>
          <w:color w:val="000000"/>
          <w:sz w:val="14"/>
          <w:szCs w:val="14"/>
        </w:rPr>
        <w:t xml:space="preserve">CALLED ASKING FOR SCHEDULE FOR </w:t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PRIOR RO STATED SYSTEM WASN'T WORKING SO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INFORMED OFFICER THAT I WOULD GET IT AT 8 AM WHEN RECORDS AND REGISTRATION WAS OPEN TO FIX THE SYSTEM.  PS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TRIED NEW PASSWORD AND WAS ABLE TO GET INF</w:t>
      </w:r>
      <w:r w:rsidR="00DD5EBF">
        <w:rPr>
          <w:rFonts w:ascii="Arial" w:hAnsi="Arial" w:cs="Arial"/>
          <w:color w:val="000000"/>
          <w:sz w:val="14"/>
          <w:szCs w:val="14"/>
        </w:rPr>
        <w:t>O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FATHER OF STUDENT CALLED IN REGAR</w:t>
      </w:r>
      <w:r>
        <w:rPr>
          <w:rFonts w:ascii="Arial" w:hAnsi="Arial" w:cs="Arial"/>
          <w:color w:val="000000"/>
          <w:sz w:val="14"/>
          <w:szCs w:val="14"/>
        </w:rPr>
        <w:t xml:space="preserve">DS TO INCIDENT INVOLVING HIS SON THIS PAST WEEKEND IN PARKING LOT OF TACO </w:t>
      </w:r>
    </w:p>
    <w:p w:rsidR="00000000" w:rsidRDefault="00261ABC" w:rsidP="00DD5E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BELL.  PS INFORMED MAN THAT THE REPORT / TICKET WOULD BE COMPLETED BY SPPD.  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NFAC 300 TO ADMIT </w:t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NFAC 176 TO ADMIT </w:t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HER OFFICE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TO CLOSE-UP THE LIBRARY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HER BIKE LOCK BROKE AND SHE CAN'T GET HER BIKE OUT.  SHE DOES HAVE THE KEY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FOR THE LOCK TO HELP IDENTIFY IT IS HERS.  OFFICER WILL CALL HER WHEN HE IS AVAILABLE TO ARRANGE A TIME TO MEET BY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BIKE WHICH IS LOCATED IN FRON</w:t>
      </w:r>
      <w:r>
        <w:rPr>
          <w:rFonts w:ascii="Arial" w:hAnsi="Arial" w:cs="Arial"/>
          <w:color w:val="000000"/>
          <w:sz w:val="14"/>
          <w:szCs w:val="14"/>
        </w:rPr>
        <w:t xml:space="preserve">T </w:t>
      </w:r>
      <w:r w:rsidR="00DD5EBF">
        <w:rPr>
          <w:rFonts w:ascii="Arial" w:hAnsi="Arial" w:cs="Arial"/>
          <w:color w:val="000000"/>
          <w:sz w:val="14"/>
          <w:szCs w:val="14"/>
        </w:rPr>
        <w:t>OF DUC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REGARDING CALL ON AN ABANDONED BIKE BEHIND BURROUGHS - WOMEN'S HUFFY BIKE.  THEY ASKED PS TO GO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 AND SEE IF IT IS STILL THERE.  IF IT IS, SPPD WILL CO</w:t>
      </w:r>
      <w:r>
        <w:rPr>
          <w:rFonts w:ascii="Arial" w:hAnsi="Arial" w:cs="Arial"/>
          <w:color w:val="000000"/>
          <w:sz w:val="14"/>
          <w:szCs w:val="14"/>
        </w:rPr>
        <w:t xml:space="preserve">ME AND PICK IT UP.  PS INFORMED SPPD THAT WE WILL HANDLE IT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WHEN BUILDINGS AND GROUNDS GO</w:t>
      </w:r>
      <w:r w:rsidR="00DD5EBF">
        <w:rPr>
          <w:rFonts w:ascii="Arial" w:hAnsi="Arial" w:cs="Arial"/>
          <w:color w:val="000000"/>
          <w:sz w:val="14"/>
          <w:szCs w:val="14"/>
        </w:rPr>
        <w:t>ES AROUND AFTER SEMESTER IS DONE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 FOR AC POWER FAILURE IN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ST</w:t>
      </w:r>
      <w:r>
        <w:rPr>
          <w:rFonts w:ascii="Arial" w:hAnsi="Arial" w:cs="Arial"/>
          <w:color w:val="000000"/>
          <w:sz w:val="14"/>
          <w:szCs w:val="14"/>
        </w:rPr>
        <w:t xml:space="preserve">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ISSUE CITATION.</w:t>
      </w:r>
    </w:p>
    <w:p w:rsidR="00000000" w:rsidRDefault="00261A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1A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23, 2012 8:33:06 AM</w:t>
      </w:r>
    </w:p>
    <w:p w:rsidR="00000000" w:rsidRDefault="00261A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261A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1A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/21/2012</w:t>
      </w:r>
    </w:p>
    <w:p w:rsidR="00000000" w:rsidRDefault="00261A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261A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ISSUE CITATION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AT THOMSON - SERVING CITATION.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SMELL OF MARIJUANA IN THE AREA 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</w:t>
      </w:r>
      <w:r>
        <w:rPr>
          <w:rFonts w:ascii="Arial" w:hAnsi="Arial" w:cs="Arial"/>
          <w:color w:val="000000"/>
          <w:sz w:val="14"/>
          <w:szCs w:val="14"/>
        </w:rPr>
        <w:t>001949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445 FOR FOLLOW-UP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ISSUING 2 CITATIONS</w:t>
      </w:r>
      <w:r>
        <w:rPr>
          <w:rFonts w:ascii="Arial" w:hAnsi="Arial" w:cs="Arial"/>
          <w:color w:val="000000"/>
          <w:sz w:val="14"/>
          <w:szCs w:val="14"/>
        </w:rPr>
        <w:t>, FOR CITY PD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SSC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RED EMERGENCY PHONE KEEPS TRYING TO CONTACT BASE, </w:t>
      </w:r>
      <w:r w:rsidR="00DD5EBF">
        <w:rPr>
          <w:rFonts w:ascii="Arial" w:hAnsi="Arial" w:cs="Arial"/>
          <w:color w:val="000000"/>
          <w:sz w:val="14"/>
          <w:szCs w:val="14"/>
        </w:rPr>
        <w:t>NO</w:t>
      </w:r>
      <w:r w:rsidR="005B0183">
        <w:rPr>
          <w:rFonts w:ascii="Arial" w:hAnsi="Arial" w:cs="Arial"/>
          <w:color w:val="000000"/>
          <w:sz w:val="14"/>
          <w:szCs w:val="14"/>
        </w:rPr>
        <w:t xml:space="preserve"> </w:t>
      </w:r>
      <w:r w:rsidR="00DD5EBF">
        <w:rPr>
          <w:rFonts w:ascii="Arial" w:hAnsi="Arial" w:cs="Arial"/>
          <w:color w:val="000000"/>
          <w:sz w:val="14"/>
          <w:szCs w:val="14"/>
        </w:rPr>
        <w:t xml:space="preserve">ONE IS RESPONDING. </w:t>
      </w:r>
      <w:proofErr w:type="gramStart"/>
      <w:r w:rsidR="00DD5EBF">
        <w:rPr>
          <w:rFonts w:ascii="Arial" w:hAnsi="Arial" w:cs="Arial"/>
          <w:color w:val="000000"/>
          <w:sz w:val="14"/>
          <w:szCs w:val="14"/>
        </w:rPr>
        <w:t>CAN HEAR O</w:t>
      </w:r>
      <w:r>
        <w:rPr>
          <w:rFonts w:ascii="Arial" w:hAnsi="Arial" w:cs="Arial"/>
          <w:color w:val="000000"/>
          <w:sz w:val="14"/>
          <w:szCs w:val="14"/>
        </w:rPr>
        <w:t>NE HANG UP.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FROM CODE BLUE PHONE, THERE WAS NO ANSWER, SET UNITS OUT TO INVESTIGATE.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ENTRAL LOCK-UP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ON THE WEST END OF THE TNR IS NOT LOCKING PROPERLY. LOCKSMITH WAS SET TO LOOK AT IT.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CODE BLUE PHONE, THERE WAS NO ANSWER FROM THE CALLER END, SET </w:t>
      </w:r>
      <w:r>
        <w:rPr>
          <w:rFonts w:ascii="Arial" w:hAnsi="Arial" w:cs="Arial"/>
          <w:color w:val="000000"/>
          <w:sz w:val="14"/>
          <w:szCs w:val="14"/>
        </w:rPr>
        <w:t>UNIT OUT TO CHECK.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CODE BLUE PHONE WITH NO RESPONSE FROM CALLER.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LOCK-UP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HALL </w:t>
      </w:r>
      <w:r w:rsidR="00DD5EB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 xml:space="preserve">ED TO REPORT VOMIT IN THE 2ND FLOOR RESTROOM. CALLED </w:t>
      </w:r>
      <w:r w:rsidR="00DD5EBF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WHO SAID HE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CLEAN IT UP.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LOCKING MECHANISM LOOKS TO BE STRIPED.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ABLE TO SECURE THE DOOR FOR THE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WORK ORDER HAS BEEN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SUBMITTED TO REPAIR.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NFAC.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 OF NELSON HALL.</w:t>
      </w:r>
      <w:proofErr w:type="gramEnd"/>
    </w:p>
    <w:p w:rsidR="00000000" w:rsidRDefault="00261A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1A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23, 2012 8:33:06 AM</w:t>
      </w:r>
    </w:p>
    <w:p w:rsidR="00000000" w:rsidRDefault="00261A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261A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1A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/21/2012</w:t>
      </w:r>
    </w:p>
    <w:p w:rsidR="00000000" w:rsidRDefault="00261A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261A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PATROL.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PATROL.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ASKED TO BE ADMITTED.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</w:t>
      </w:r>
      <w:r>
        <w:rPr>
          <w:rFonts w:ascii="Arial" w:hAnsi="Arial" w:cs="Arial"/>
          <w:color w:val="000000"/>
          <w:sz w:val="14"/>
          <w:szCs w:val="14"/>
        </w:rPr>
        <w:t>O BE LET INTO THE STRENGTH CENTER.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FOUND A PERSONAL CHECK IN THE PARKING LOT.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FOUND A SUSPICIOUS BACKPACK BETWEEN THE DOOR AND DUMPSTER BY LOT D.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IN COMPLAINING THAT A GRADUATE STUDENT BROUGHT AN AGGRESSIVE DOG INTO THE CAC. UNITS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WERE DI</w:t>
      </w:r>
      <w:r>
        <w:rPr>
          <w:rFonts w:ascii="Arial" w:hAnsi="Arial" w:cs="Arial"/>
          <w:color w:val="000000"/>
          <w:sz w:val="14"/>
          <w:szCs w:val="14"/>
        </w:rPr>
        <w:t>SPATCHED TO INVESTIGATE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FRAUD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SECURING THE CAC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LRC BUILDING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(SOUTH COMPLEX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BUILDING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CALLED REQUESTING TO BE LET INTO THOMSON HALL AFTER HE LOCKED HIMSELF OUT.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</w:t>
      </w:r>
      <w:r w:rsidR="00DD5EBF">
        <w:rPr>
          <w:rFonts w:ascii="Arial" w:hAnsi="Arial" w:cs="Arial"/>
          <w:color w:val="000000"/>
          <w:sz w:val="14"/>
          <w:szCs w:val="14"/>
        </w:rPr>
        <w:t>DU</w:t>
      </w:r>
      <w:r>
        <w:rPr>
          <w:rFonts w:ascii="Arial" w:hAnsi="Arial" w:cs="Arial"/>
          <w:color w:val="000000"/>
          <w:sz w:val="14"/>
          <w:szCs w:val="14"/>
        </w:rPr>
        <w:t xml:space="preserve">AL CALLED REQUESTING </w:t>
      </w:r>
      <w:r>
        <w:rPr>
          <w:rFonts w:ascii="Arial" w:hAnsi="Arial" w:cs="Arial"/>
          <w:color w:val="000000"/>
          <w:sz w:val="14"/>
          <w:szCs w:val="14"/>
        </w:rPr>
        <w:t>DOOR OPENED.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 TO 90 FM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color w:val="000000"/>
          <w:sz w:val="14"/>
          <w:szCs w:val="14"/>
        </w:rPr>
        <w:t>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EB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DOOR TO THE RESERVE CENTER WAS FOUND OPEN THIS MORNING.  THEY CLAIM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THEY WERE MORE THAN POSITIVE THAT THE DOOR WAS LOCKED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WERE CURIOUS A</w:t>
      </w:r>
      <w:r>
        <w:rPr>
          <w:rFonts w:ascii="Arial" w:hAnsi="Arial" w:cs="Arial"/>
          <w:color w:val="000000"/>
          <w:sz w:val="14"/>
          <w:szCs w:val="14"/>
        </w:rPr>
        <w:t xml:space="preserve">S TO WHETHER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ANYONE IN PS MAY HAVE ENTERED THEIR BUILDING 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018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REPORTS THAT A STUDENT</w:t>
      </w:r>
      <w:r w:rsidR="005B018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CONTINUALLY HAS BEEN SKATEBOARDING IN THE HALLWAYS OF THE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B0183">
        <w:rPr>
          <w:rFonts w:ascii="Arial" w:hAnsi="Arial" w:cs="Arial"/>
          <w:color w:val="000000"/>
          <w:sz w:val="14"/>
          <w:szCs w:val="14"/>
        </w:rPr>
        <w:t>CALLER S</w:t>
      </w:r>
      <w:r>
        <w:rPr>
          <w:rFonts w:ascii="Arial" w:hAnsi="Arial" w:cs="Arial"/>
          <w:color w:val="000000"/>
          <w:sz w:val="14"/>
          <w:szCs w:val="14"/>
        </w:rPr>
        <w:t>POKE WITH HIM 3 TIMES TODAY.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WAS </w:t>
      </w:r>
      <w:r>
        <w:rPr>
          <w:rFonts w:ascii="Arial" w:hAnsi="Arial" w:cs="Arial"/>
          <w:color w:val="000000"/>
          <w:sz w:val="14"/>
          <w:szCs w:val="14"/>
        </w:rPr>
        <w:t xml:space="preserve">ACTING UP ON MARIA AND MINN.  </w:t>
      </w:r>
      <w:r w:rsidR="005B018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CONTACTED TO TURN IT OFF</w:t>
      </w:r>
    </w:p>
    <w:p w:rsidR="00000000" w:rsidRDefault="00261A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1A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23, 2012 8:33:06 AM</w:t>
      </w:r>
    </w:p>
    <w:p w:rsidR="00000000" w:rsidRDefault="00261A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261A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1A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/21/2012</w:t>
      </w:r>
    </w:p>
    <w:p w:rsidR="00000000" w:rsidRDefault="00261A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261A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THE SCI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A PERSON WEARING A "HOODIE" BY THE VENDING MACHINES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THE BUILDING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THE CCC, CPS AND THE TNR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LIBRARY CLOSE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PATROLS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WELFARE CHECK OF SUBJECT ON SOUTH SIDE OF SCIENCE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01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018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</w:t>
      </w:r>
      <w:r>
        <w:rPr>
          <w:rFonts w:ascii="Arial" w:hAnsi="Arial" w:cs="Arial"/>
          <w:color w:val="000000"/>
          <w:sz w:val="14"/>
          <w:szCs w:val="14"/>
        </w:rPr>
        <w:t>AS LET INTO THE CHEMISTY LAB.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THOMPSON COMPUTER LAB SAFELOCK WAS NOT WORKING, </w:t>
      </w:r>
      <w:r w:rsidR="005B018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CALLED </w:t>
      </w:r>
      <w:r w:rsidR="005B0183">
        <w:rPr>
          <w:rFonts w:ascii="Arial" w:hAnsi="Arial" w:cs="Arial"/>
          <w:color w:val="000000"/>
          <w:sz w:val="14"/>
          <w:szCs w:val="14"/>
        </w:rPr>
        <w:t>AND</w:t>
      </w:r>
      <w:r>
        <w:rPr>
          <w:rFonts w:ascii="Arial" w:hAnsi="Arial" w:cs="Arial"/>
          <w:color w:val="000000"/>
          <w:sz w:val="14"/>
          <w:szCs w:val="14"/>
        </w:rPr>
        <w:t xml:space="preserve"> SAID </w:t>
      </w:r>
      <w:r w:rsidR="005B0183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5B0183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WOULD COME AND </w:t>
      </w:r>
      <w:r w:rsidR="005B0183">
        <w:rPr>
          <w:rFonts w:ascii="Arial" w:hAnsi="Arial" w:cs="Arial"/>
          <w:color w:val="000000"/>
          <w:sz w:val="14"/>
          <w:szCs w:val="14"/>
        </w:rPr>
        <w:t>LOOK AT IT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WAS RECEIVED AT 9:42PM ABOUT A PERSON DIGGING</w:t>
      </w:r>
      <w:r>
        <w:rPr>
          <w:rFonts w:ascii="Arial" w:hAnsi="Arial" w:cs="Arial"/>
          <w:color w:val="000000"/>
          <w:sz w:val="14"/>
          <w:szCs w:val="14"/>
        </w:rPr>
        <w:t xml:space="preserve"> THROUGH THE TRASH IN THE CIRCLE BY STEINER HALL, OFFICERS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SENT OVER.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CONCERT IN THE LAIRD ROOM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MOTORS ASSIST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61A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1A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23, 2012 8:33:06 AM</w:t>
      </w:r>
    </w:p>
    <w:p w:rsidR="00000000" w:rsidRDefault="00261A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261A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1A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/21/2012</w:t>
      </w:r>
    </w:p>
    <w:p w:rsidR="00000000" w:rsidRDefault="00261A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261A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 </w:t>
      </w:r>
      <w:r w:rsidR="005B018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FROM THOMPSON HALL TO HAVE </w:t>
      </w:r>
      <w:r w:rsidR="005B0183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CLEAN UP VOMIT.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P/V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LOCATION UNKNOWN AT THIS TIME.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REQUESTED ADDRESS FOR A </w:t>
      </w:r>
      <w:r w:rsidR="005B0183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SUSPICOUS ACTIVITY BEING CHECKED OUT BY 553 AND 531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018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IS STAYING WITH HER FRIEND </w:t>
      </w:r>
      <w:r>
        <w:rPr>
          <w:rFonts w:ascii="Arial" w:hAnsi="Arial" w:cs="Arial"/>
          <w:color w:val="000000"/>
          <w:sz w:val="14"/>
          <w:szCs w:val="14"/>
        </w:rPr>
        <w:t xml:space="preserve">AT BURROUGHS HALL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COULD NOT GET A</w:t>
      </w:r>
      <w:r w:rsidR="005B018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HOLD OF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STATED WE COULD NOT ADMIT HER INTO </w:t>
      </w:r>
      <w:r>
        <w:rPr>
          <w:rFonts w:ascii="Arial" w:hAnsi="Arial" w:cs="Arial"/>
          <w:color w:val="000000"/>
          <w:sz w:val="14"/>
          <w:szCs w:val="14"/>
        </w:rPr>
        <w:t xml:space="preserve">THE BUILDING, BUT WE COULD TRY TO GET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r w:rsidR="005B018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HOLD OF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0183">
        <w:rPr>
          <w:rFonts w:ascii="Arial" w:hAnsi="Arial" w:cs="Arial"/>
          <w:color w:val="000000"/>
          <w:sz w:val="14"/>
          <w:szCs w:val="14"/>
        </w:rPr>
        <w:t>OUTSIDE 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STATING ONE STUDENT WHO IS IN THE NATIONAL GUARDS IS</w:t>
      </w:r>
      <w:r>
        <w:rPr>
          <w:rFonts w:ascii="Arial" w:hAnsi="Arial" w:cs="Arial"/>
          <w:color w:val="000000"/>
          <w:sz w:val="14"/>
          <w:szCs w:val="14"/>
        </w:rPr>
        <w:t xml:space="preserve"> SUPPOSE TO BE JOINING THEM TODAY BUT 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NOT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SENT 553 AND 531 TO CHECK OUT HIS ROO</w:t>
      </w:r>
      <w:r w:rsidR="005B0183"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CALLED FOR OPENING.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018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FOR PS TO CONTACT ALL ACADEMIC CUSTODIAL TO TAKE DONW </w:t>
      </w:r>
      <w:r>
        <w:rPr>
          <w:rFonts w:ascii="Arial" w:hAnsi="Arial" w:cs="Arial"/>
          <w:color w:val="000000"/>
          <w:sz w:val="14"/>
          <w:szCs w:val="14"/>
        </w:rPr>
        <w:t>SIGNS.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1ABC" w:rsidP="005B01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</w:t>
      </w:r>
      <w:r w:rsidR="005B0183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ROM THE SPPD CONTACTED PS ABOUT A LOST WALLET.  HE ASKED US TO GET IN CONTACT </w:t>
      </w:r>
      <w:r w:rsidR="005B0183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542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MAY ROACH HALL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261A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1A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23, 2012 8:33:06 AM</w:t>
      </w:r>
    </w:p>
    <w:p w:rsidR="00000000" w:rsidRDefault="00261A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261A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1A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/21/2012</w:t>
      </w:r>
    </w:p>
    <w:p w:rsidR="00000000" w:rsidRDefault="00261A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261A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1A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1A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</w:t>
      </w:r>
      <w:r w:rsidR="005B0183">
        <w:rPr>
          <w:rFonts w:ascii="Arial" w:hAnsi="Arial" w:cs="Arial"/>
          <w:color w:val="000000"/>
          <w:sz w:val="14"/>
          <w:szCs w:val="14"/>
        </w:rPr>
        <w:t>IS</w:t>
      </w:r>
      <w:r>
        <w:rPr>
          <w:rFonts w:ascii="Arial" w:hAnsi="Arial" w:cs="Arial"/>
          <w:color w:val="000000"/>
          <w:sz w:val="14"/>
          <w:szCs w:val="14"/>
        </w:rPr>
        <w:t xml:space="preserve"> SERVING A CITATION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xROzD5Qvk2t5hhuC/wEdRp/tv8=" w:salt="Yiuh+lepiF2zvz3Q/gUUG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F"/>
    <w:rsid w:val="00261ABC"/>
    <w:rsid w:val="005B0183"/>
    <w:rsid w:val="00D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F4CB5-3369-46A8-ACC4-96B5CDD4B760}"/>
</file>

<file path=customXml/itemProps2.xml><?xml version="1.0" encoding="utf-8"?>
<ds:datastoreItem xmlns:ds="http://schemas.openxmlformats.org/officeDocument/2006/customXml" ds:itemID="{CC350943-82D3-490B-8833-6C4894184F7F}"/>
</file>

<file path=customXml/itemProps3.xml><?xml version="1.0" encoding="utf-8"?>
<ds:datastoreItem xmlns:ds="http://schemas.openxmlformats.org/officeDocument/2006/customXml" ds:itemID="{DE1F1D1F-4D1B-4995-91DB-00E2CFAA5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3139</Words>
  <Characters>17898</Characters>
  <Application>Microsoft Office Word</Application>
  <DocSecurity>8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2012-04-23T13:54:00Z</dcterms:created>
  <dcterms:modified xsi:type="dcterms:W3CDTF">2012-04-23T13:54:00Z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